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黄冈卓诚房地产开发有限公司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我公司收到贵公司《黄州区万福实验学校项目场地平整工程设计（含测量）询价公告》，我公司同意按照人民币大写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元（￥：  ）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工程设计（含测量）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投标报价。此报价包含人工费、材料费、设备设施使用费、差旅费、工程测量进出场费、软件使用费、土方工程量计算费、施工图设计文件编制费（提供CAD电子版文件1份，WORD电子版文件1份、纸质版施工图设计文件6份、纸质版施工图预算文件6份）以及开具增值税专用发票的相关税费等全部费用，招标人不再支付任何其他费用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**公司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附件：营业执照和资质证书复印件（加盖公章）。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附件：备案证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71135" cy="3726815"/>
            <wp:effectExtent l="0" t="0" r="5715" b="6985"/>
            <wp:docPr id="1" name="图片 1" descr="IN@6_BWJ_9KKWK4MK}}5}B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N@6_BWJ_9KKWK4MK}}5}BX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2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55C0"/>
    <w:rsid w:val="001D2AEF"/>
    <w:rsid w:val="001E7563"/>
    <w:rsid w:val="002175C8"/>
    <w:rsid w:val="002766DA"/>
    <w:rsid w:val="002B77FE"/>
    <w:rsid w:val="002C6552"/>
    <w:rsid w:val="002D00C6"/>
    <w:rsid w:val="002D3AD7"/>
    <w:rsid w:val="003B785D"/>
    <w:rsid w:val="003C6E60"/>
    <w:rsid w:val="003D5132"/>
    <w:rsid w:val="003D6F13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515167"/>
    <w:rsid w:val="00595312"/>
    <w:rsid w:val="005D2DB1"/>
    <w:rsid w:val="0061738E"/>
    <w:rsid w:val="00624822"/>
    <w:rsid w:val="00646B7F"/>
    <w:rsid w:val="00684352"/>
    <w:rsid w:val="006D1603"/>
    <w:rsid w:val="006F4111"/>
    <w:rsid w:val="007260FD"/>
    <w:rsid w:val="00737660"/>
    <w:rsid w:val="00755E80"/>
    <w:rsid w:val="007A70B1"/>
    <w:rsid w:val="007C3B42"/>
    <w:rsid w:val="00816742"/>
    <w:rsid w:val="008B5A5E"/>
    <w:rsid w:val="00910640"/>
    <w:rsid w:val="00910EEC"/>
    <w:rsid w:val="00950745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C34C5C"/>
    <w:rsid w:val="00CE3F78"/>
    <w:rsid w:val="00CF0E8A"/>
    <w:rsid w:val="00D00AA4"/>
    <w:rsid w:val="00D11C5E"/>
    <w:rsid w:val="00D124D2"/>
    <w:rsid w:val="00D22209"/>
    <w:rsid w:val="00D31E8F"/>
    <w:rsid w:val="00D65CFD"/>
    <w:rsid w:val="00DC108A"/>
    <w:rsid w:val="00DE1C4F"/>
    <w:rsid w:val="00E76D98"/>
    <w:rsid w:val="00E77D27"/>
    <w:rsid w:val="00E94BCA"/>
    <w:rsid w:val="00EA1454"/>
    <w:rsid w:val="00EA36B8"/>
    <w:rsid w:val="00F222A3"/>
    <w:rsid w:val="00F4311C"/>
    <w:rsid w:val="00F81242"/>
    <w:rsid w:val="00F9003A"/>
    <w:rsid w:val="00FB41A7"/>
    <w:rsid w:val="038B3820"/>
    <w:rsid w:val="244072CE"/>
    <w:rsid w:val="2CC41C2B"/>
    <w:rsid w:val="2D3F06D5"/>
    <w:rsid w:val="316D42E5"/>
    <w:rsid w:val="3FA77D84"/>
    <w:rsid w:val="40E15F8C"/>
    <w:rsid w:val="457A338F"/>
    <w:rsid w:val="48D1727C"/>
    <w:rsid w:val="4CB55D65"/>
    <w:rsid w:val="54845F8C"/>
    <w:rsid w:val="69A37623"/>
    <w:rsid w:val="7C564F0E"/>
    <w:rsid w:val="7CA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141</Words>
  <Characters>805</Characters>
  <Lines>6</Lines>
  <Paragraphs>1</Paragraphs>
  <TotalTime>15</TotalTime>
  <ScaleCrop>false</ScaleCrop>
  <LinksUpToDate>false</LinksUpToDate>
  <CharactersWithSpaces>945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PXC</cp:lastModifiedBy>
  <cp:lastPrinted>2019-05-22T08:43:00Z</cp:lastPrinted>
  <dcterms:modified xsi:type="dcterms:W3CDTF">2020-01-03T08:06:17Z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